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24E0B" w14:textId="52DF07F5" w:rsidR="00D65270" w:rsidRPr="00D448A7" w:rsidRDefault="00D85B15">
      <w:pPr>
        <w:rPr>
          <w:rFonts w:ascii="Source Sans Pro" w:eastAsia="Source Sans Pro" w:hAnsi="Source Sans Pro" w:cs="Source Sans 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F62D50" wp14:editId="56037552">
            <wp:simplePos x="0" y="0"/>
            <wp:positionH relativeFrom="page">
              <wp:align>right</wp:align>
            </wp:positionH>
            <wp:positionV relativeFrom="paragraph">
              <wp:posOffset>-1739900</wp:posOffset>
            </wp:positionV>
            <wp:extent cx="3822700" cy="3822700"/>
            <wp:effectExtent l="0" t="0" r="0" b="0"/>
            <wp:wrapNone/>
            <wp:docPr id="167265040" name="Afbeelding 1" descr="Afbeelding met Lettertype, tekst, schermopname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5040" name="Afbeelding 1" descr="Afbeelding met Lettertype, tekst, schermopname, Graphic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14" w:rsidRPr="00D448A7">
        <w:rPr>
          <w:rFonts w:ascii="Source Sans Pro" w:eastAsia="Source Sans Pro" w:hAnsi="Source Sans Pro" w:cs="Source Sans Pro"/>
          <w:sz w:val="36"/>
          <w:szCs w:val="36"/>
        </w:rPr>
        <w:t>RETOURFORMULIER</w:t>
      </w:r>
    </w:p>
    <w:p w14:paraId="2B99729B" w14:textId="41E838BD" w:rsidR="00D65270" w:rsidRDefault="00D65270">
      <w:pPr>
        <w:rPr>
          <w:rFonts w:ascii="Source Sans Pro" w:eastAsia="Source Sans Pro" w:hAnsi="Source Sans Pro" w:cs="Source Sans Pro"/>
          <w:sz w:val="36"/>
          <w:szCs w:val="36"/>
        </w:rPr>
      </w:pPr>
    </w:p>
    <w:p w14:paraId="6D2B7FD2" w14:textId="3F3D2007" w:rsidR="00285763" w:rsidRDefault="00006314">
      <w:pPr>
        <w:rPr>
          <w:rFonts w:ascii="Source Sans Pro Light" w:eastAsia="Source Sans Pro Light" w:hAnsi="Source Sans Pro Light" w:cs="Source Sans Pro Light"/>
          <w:shd w:val="clear" w:color="auto" w:fill="4CC55B"/>
        </w:rPr>
      </w:pP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</w:r>
      <w:r>
        <w:rPr>
          <w:rFonts w:ascii="Oswald Regular" w:eastAsia="Oswald Regular" w:hAnsi="Oswald Regular" w:cs="Oswald Regular"/>
          <w:sz w:val="36"/>
          <w:szCs w:val="36"/>
        </w:rPr>
        <w:tab/>
        <w:t xml:space="preserve"> </w:t>
      </w:r>
      <w:r>
        <w:rPr>
          <w:rFonts w:ascii="Oswald Regular" w:eastAsia="Oswald Regular" w:hAnsi="Oswald Regular" w:cs="Oswald Regular"/>
          <w:sz w:val="36"/>
          <w:szCs w:val="36"/>
        </w:rPr>
        <w:tab/>
      </w:r>
    </w:p>
    <w:p w14:paraId="38D3811E" w14:textId="2CDEFEF4" w:rsidR="00285763" w:rsidRDefault="00285763">
      <w:pPr>
        <w:rPr>
          <w:rFonts w:ascii="Source Sans Pro Light" w:eastAsia="Source Sans Pro Light" w:hAnsi="Source Sans Pro Light" w:cs="Source Sans Pro Light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50"/>
      </w:tblGrid>
      <w:tr w:rsidR="00285763" w14:paraId="39FBD794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300B" w14:textId="77777777" w:rsidR="00285763" w:rsidRPr="00D65270" w:rsidRDefault="00006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Datum: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EF2A" w14:textId="6F49FCFB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6327A416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A20E2" w14:textId="77777777" w:rsidR="00285763" w:rsidRPr="00D65270" w:rsidRDefault="00006314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Voor- en achternaam: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48F5" w14:textId="02EA0AE8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36D1CFA8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CBF8" w14:textId="77777777" w:rsidR="00285763" w:rsidRPr="00D65270" w:rsidRDefault="00006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Ordernummer: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92C1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285763" w14:paraId="5A18A6FD" w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82CD6" w14:textId="77777777" w:rsidR="00285763" w:rsidRPr="00D65270" w:rsidRDefault="00006314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IBAN rekeningnummer: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C82F" w14:textId="77777777" w:rsidR="00285763" w:rsidRDefault="002857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33EE7DCD" w14:textId="77777777" w:rsidR="00D65270" w:rsidRDefault="00D65270">
      <w:pPr>
        <w:rPr>
          <w:rFonts w:ascii="Source Sans Pro Light" w:eastAsia="Source Sans Pro Light" w:hAnsi="Source Sans Pro Light" w:cs="Source Sans Pro Light"/>
        </w:rPr>
      </w:pPr>
    </w:p>
    <w:p w14:paraId="7ECB11BF" w14:textId="06FFC0FB" w:rsidR="00285763" w:rsidRDefault="00D65270">
      <w:pPr>
        <w:rPr>
          <w:rFonts w:ascii="Source Sans Pro Light" w:eastAsia="Source Sans Pro Light" w:hAnsi="Source Sans Pro Light" w:cs="Source Sans Pro Light"/>
        </w:rPr>
      </w:pPr>
      <w:r w:rsidRPr="00D65270">
        <w:rPr>
          <w:rFonts w:ascii="Source Sans Pro Light" w:eastAsia="Source Sans Pro Light" w:hAnsi="Source Sans Pro Light" w:cs="Source Sans Pro Light"/>
          <w:b/>
          <w:bCs/>
        </w:rPr>
        <w:t>Ik heb betaald via:</w:t>
      </w:r>
      <w:r>
        <w:rPr>
          <w:rFonts w:ascii="Source Sans Pro Light" w:eastAsia="Source Sans Pro Light" w:hAnsi="Source Sans Pro Light" w:cs="Source Sans Pro Light"/>
        </w:rPr>
        <w:t xml:space="preserve"> </w:t>
      </w:r>
      <w:r w:rsidRPr="00356948">
        <w:rPr>
          <w:rFonts w:ascii="Source Sans Pro Light" w:eastAsia="Source Sans Pro Light" w:hAnsi="Source Sans Pro Light" w:cs="Source Sans Pro Light"/>
          <w:b/>
          <w:bCs/>
        </w:rPr>
        <w:t xml:space="preserve">iDeal – </w:t>
      </w:r>
      <w:r w:rsidR="06D3BA4A" w:rsidRPr="40BFE94F">
        <w:rPr>
          <w:rFonts w:ascii="Source Sans Pro Light" w:eastAsia="Source Sans Pro Light" w:hAnsi="Source Sans Pro Light" w:cs="Source Sans Pro Light"/>
          <w:b/>
          <w:bCs/>
        </w:rPr>
        <w:t>bank</w:t>
      </w:r>
      <w:r w:rsidR="00152665">
        <w:rPr>
          <w:rFonts w:ascii="Source Sans Pro Light" w:eastAsia="Source Sans Pro Light" w:hAnsi="Source Sans Pro Light" w:cs="Source Sans Pro Light"/>
          <w:b/>
          <w:bCs/>
        </w:rPr>
        <w:t>overschrijving</w:t>
      </w:r>
      <w:r>
        <w:tab/>
      </w:r>
      <w:r w:rsidRPr="00D65270">
        <w:rPr>
          <w:rFonts w:ascii="Source Sans Pro Light" w:eastAsia="Source Sans Pro Light" w:hAnsi="Source Sans Pro Light" w:cs="Source Sans Pro Light"/>
          <w:b/>
          <w:bCs/>
          <w:u w:val="single"/>
        </w:rPr>
        <w:t>streep door wat niet van toepassing is.</w:t>
      </w:r>
      <w:r w:rsidR="00006314">
        <w:br/>
      </w:r>
    </w:p>
    <w:tbl>
      <w:tblPr>
        <w:tblStyle w:val="a0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0"/>
        <w:gridCol w:w="1205"/>
        <w:gridCol w:w="1380"/>
        <w:gridCol w:w="1410"/>
      </w:tblGrid>
      <w:tr w:rsidR="00356948" w14:paraId="4CCEE03B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C46C" w14:textId="051038F8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Artikelnaam</w:t>
            </w: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: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3DF9A33E" w14:textId="017B08BD" w:rsidR="00356948" w:rsidRPr="00D65270" w:rsidRDefault="00356948" w:rsidP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Prijs: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3CC6" w14:textId="16FF937E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Aantal</w:t>
            </w:r>
            <w:r>
              <w:rPr>
                <w:rFonts w:ascii="Source Sans Pro Light" w:eastAsia="Source Sans Pro Light" w:hAnsi="Source Sans Pro Light" w:cs="Source Sans Pro Light"/>
                <w:b/>
                <w:bCs/>
              </w:rPr>
              <w:t>: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5418" w14:textId="77777777" w:rsidR="00356948" w:rsidRPr="00D65270" w:rsidRDefault="00356948">
            <w:pPr>
              <w:widowControl w:val="0"/>
              <w:spacing w:line="240" w:lineRule="auto"/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Retourcode*</w:t>
            </w:r>
          </w:p>
        </w:tc>
      </w:tr>
      <w:tr w:rsidR="00356948" w14:paraId="64A46E7B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042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188EC998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72BC" w14:textId="4CC6473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67F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08CFFC9C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594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2E21F10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9E2F" w14:textId="19526B1E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3D0D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66F7CDF2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9AD4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3B7A3810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28CA8" w14:textId="1458641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FA7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313214FC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49C8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13AC2659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91D5" w14:textId="57D6E30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40FE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362D1D52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D0AD" w14:textId="64F930E1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B42F66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1617B" w14:textId="75196BA1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5CFC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776983AA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A13C" w14:textId="556D1094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613E34C5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81D2" w14:textId="677DD416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150E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  <w:tr w:rsidR="00356948" w14:paraId="6FCD2A6A" w14:textId="77777777" w:rsidTr="00356948">
        <w:tc>
          <w:tcPr>
            <w:tcW w:w="5020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82BD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auto"/>
          </w:tcPr>
          <w:p w14:paraId="5962F5A6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3E0A" w14:textId="5660C499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7D402" w14:textId="77777777" w:rsidR="00356948" w:rsidRDefault="00356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04AC162D" w14:textId="77777777" w:rsidR="00D65270" w:rsidRDefault="00D65270">
      <w:pPr>
        <w:rPr>
          <w:rFonts w:ascii="Source Sans Pro Light" w:eastAsia="Source Sans Pro Light" w:hAnsi="Source Sans Pro Light" w:cs="Source Sans Pro Light"/>
        </w:rPr>
      </w:pPr>
    </w:p>
    <w:p w14:paraId="726F8513" w14:textId="067A1B23" w:rsidR="00D65270" w:rsidRDefault="00D65270">
      <w:pPr>
        <w:rPr>
          <w:rFonts w:ascii="Source Sans Pro Light" w:eastAsia="Source Sans Pro Light" w:hAnsi="Source Sans Pro Light" w:cs="Source Sans Pro Light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85763" w14:paraId="242EA12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E8C3" w14:textId="61FC4EBA" w:rsidR="00285763" w:rsidRPr="00D65270" w:rsidRDefault="00006314">
            <w:pPr>
              <w:rPr>
                <w:rFonts w:ascii="Source Sans Pro Light" w:eastAsia="Source Sans Pro Light" w:hAnsi="Source Sans Pro Light" w:cs="Source Sans Pro Light"/>
                <w:b/>
                <w:bCs/>
              </w:rPr>
            </w:pPr>
            <w:r w:rsidRPr="00D65270">
              <w:rPr>
                <w:rFonts w:ascii="Source Sans Pro Light" w:eastAsia="Source Sans Pro Light" w:hAnsi="Source Sans Pro Light" w:cs="Source Sans Pro Light"/>
                <w:b/>
                <w:bCs/>
              </w:rPr>
              <w:t>Ruimte voor overige opmerkingen:</w:t>
            </w:r>
          </w:p>
          <w:p w14:paraId="63782B19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141A4902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4F6F8CEB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057E003F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4DDC2171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  <w:p w14:paraId="10FBBA81" w14:textId="77777777" w:rsidR="00285763" w:rsidRDefault="00285763">
            <w:pPr>
              <w:rPr>
                <w:rFonts w:ascii="Source Sans Pro Light" w:eastAsia="Source Sans Pro Light" w:hAnsi="Source Sans Pro Light" w:cs="Source Sans Pro Light"/>
              </w:rPr>
            </w:pPr>
          </w:p>
        </w:tc>
      </w:tr>
    </w:tbl>
    <w:p w14:paraId="3658F3B0" w14:textId="239828C7" w:rsidR="00D65270" w:rsidRDefault="00D65270" w:rsidP="00C30A29">
      <w:pPr>
        <w:rPr>
          <w:rFonts w:ascii="Source Sans Pro Light" w:eastAsia="Source Sans Pro Light" w:hAnsi="Source Sans Pro Light" w:cs="Source Sans Pro Light"/>
        </w:rPr>
      </w:pPr>
    </w:p>
    <w:p w14:paraId="697219A5" w14:textId="45B182BA" w:rsidR="00D65270" w:rsidRDefault="00006314" w:rsidP="006A7D8C">
      <w:pPr>
        <w:jc w:val="right"/>
      </w:pPr>
      <w:r>
        <w:rPr>
          <w:rFonts w:ascii="Source Sans Pro Light" w:eastAsia="Source Sans Pro Light" w:hAnsi="Source Sans Pro Light" w:cs="Source Sans Pro Light"/>
        </w:rPr>
        <w:t>*</w:t>
      </w:r>
      <w:r w:rsidRPr="00006314">
        <w:rPr>
          <w:rFonts w:ascii="Source Sans Pro Light" w:eastAsia="Source Sans Pro Light" w:hAnsi="Source Sans Pro Light" w:cs="Source Sans Pro Light"/>
        </w:rPr>
        <w:t>Reden van retour:</w:t>
      </w:r>
      <w:r>
        <w:br/>
      </w:r>
      <w:r w:rsidRPr="00006314">
        <w:rPr>
          <w:rFonts w:ascii="Source Sans Pro Light" w:eastAsia="Source Sans Pro Light" w:hAnsi="Source Sans Pro Light" w:cs="Source Sans Pro Light"/>
        </w:rPr>
        <w:t>1.  Het product voldoet niet aan de verwachting</w:t>
      </w:r>
      <w:r>
        <w:br/>
      </w:r>
      <w:r w:rsidR="00D65270" w:rsidRPr="00006314">
        <w:rPr>
          <w:rFonts w:ascii="Source Sans Pro Light" w:eastAsia="Source Sans Pro Light" w:hAnsi="Source Sans Pro Light" w:cs="Source Sans Pro Light"/>
        </w:rPr>
        <w:t>2</w:t>
      </w:r>
      <w:r w:rsidRPr="00006314">
        <w:rPr>
          <w:rFonts w:ascii="Source Sans Pro Light" w:eastAsia="Source Sans Pro Light" w:hAnsi="Source Sans Pro Light" w:cs="Source Sans Pro Light"/>
        </w:rPr>
        <w:t xml:space="preserve">. Verkeerd artikel geleverd | </w:t>
      </w:r>
      <w:r w:rsidR="00D65270" w:rsidRPr="00006314">
        <w:rPr>
          <w:rFonts w:ascii="Source Sans Pro Light" w:eastAsia="Source Sans Pro Light" w:hAnsi="Source Sans Pro Light" w:cs="Source Sans Pro Light"/>
        </w:rPr>
        <w:t>3</w:t>
      </w:r>
      <w:r w:rsidRPr="00006314">
        <w:rPr>
          <w:rFonts w:ascii="Source Sans Pro Light" w:eastAsia="Source Sans Pro Light" w:hAnsi="Source Sans Pro Light" w:cs="Source Sans Pro Light"/>
        </w:rPr>
        <w:t>. Het product is beschadigd</w:t>
      </w:r>
    </w:p>
    <w:p w14:paraId="596DF299" w14:textId="327A3D57" w:rsidR="00D448A7" w:rsidRDefault="00D448A7" w:rsidP="00D65270">
      <w:pPr>
        <w:rPr>
          <w:rFonts w:ascii="Source Sans Pro Light" w:eastAsia="Source Sans Pro Light" w:hAnsi="Source Sans Pro Light" w:cs="Source Sans Pro Light"/>
          <w:b/>
          <w:bCs/>
        </w:rPr>
      </w:pPr>
    </w:p>
    <w:p w14:paraId="5EF2DBA5" w14:textId="77777777" w:rsidR="00D65270" w:rsidRDefault="00152665" w:rsidP="00D65270">
      <w:pPr>
        <w:rPr>
          <w:rFonts w:ascii="Source Sans Pro Light" w:eastAsia="Source Sans Pro Light" w:hAnsi="Source Sans Pro Light" w:cs="Source Sans Pro Light"/>
        </w:rPr>
      </w:pPr>
      <w:r w:rsidRPr="00D448A7">
        <w:rPr>
          <w:rFonts w:ascii="Source Sans Pro Light" w:eastAsia="Source Sans Pro Light" w:hAnsi="Source Sans Pro Light" w:cs="Source Sans Pro Light"/>
          <w:b/>
          <w:bCs/>
        </w:rPr>
        <w:t>LET OP:</w:t>
      </w:r>
      <w:r>
        <w:rPr>
          <w:rFonts w:ascii="Source Sans Pro Light" w:eastAsia="Source Sans Pro Light" w:hAnsi="Source Sans Pro Light" w:cs="Source Sans Pro Light"/>
        </w:rPr>
        <w:t xml:space="preserve"> OORBE</w:t>
      </w:r>
      <w:r w:rsidR="00D448A7">
        <w:rPr>
          <w:rFonts w:ascii="Source Sans Pro Light" w:eastAsia="Source Sans Pro Light" w:hAnsi="Source Sans Pro Light" w:cs="Source Sans Pro Light"/>
        </w:rPr>
        <w:t xml:space="preserve">LLEN MOGEN </w:t>
      </w:r>
      <w:r w:rsidR="00D448A7" w:rsidRPr="00D448A7">
        <w:rPr>
          <w:rFonts w:ascii="Source Sans Pro Light" w:eastAsia="Source Sans Pro Light" w:hAnsi="Source Sans Pro Light" w:cs="Source Sans Pro Light"/>
          <w:b/>
          <w:bCs/>
          <w:u w:val="single"/>
        </w:rPr>
        <w:t>NIET</w:t>
      </w:r>
      <w:r w:rsidR="00D448A7">
        <w:rPr>
          <w:rFonts w:ascii="Source Sans Pro Light" w:eastAsia="Source Sans Pro Light" w:hAnsi="Source Sans Pro Light" w:cs="Source Sans Pro Light"/>
        </w:rPr>
        <w:t xml:space="preserve"> RETOUR IVM HYGIENE</w:t>
      </w:r>
    </w:p>
    <w:p w14:paraId="4C3CF034" w14:textId="1C9B1036" w:rsidR="00D448A7" w:rsidRPr="00D65270" w:rsidRDefault="00D448A7" w:rsidP="00D65270">
      <w:pPr>
        <w:rPr>
          <w:rFonts w:ascii="Source Sans Pro Light" w:eastAsia="Source Sans Pro Light" w:hAnsi="Source Sans Pro Light" w:cs="Source Sans Pro Light"/>
        </w:rPr>
      </w:pPr>
    </w:p>
    <w:sectPr w:rsidR="00D448A7" w:rsidRPr="00D6527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FDC14" w14:textId="77777777" w:rsidR="008C5B00" w:rsidRDefault="008C5B00" w:rsidP="00D65270">
      <w:pPr>
        <w:spacing w:line="240" w:lineRule="auto"/>
      </w:pPr>
      <w:r>
        <w:separator/>
      </w:r>
    </w:p>
  </w:endnote>
  <w:endnote w:type="continuationSeparator" w:id="0">
    <w:p w14:paraId="4DDA95E8" w14:textId="77777777" w:rsidR="008C5B00" w:rsidRDefault="008C5B00" w:rsidP="00D65270">
      <w:pPr>
        <w:spacing w:line="240" w:lineRule="auto"/>
      </w:pPr>
      <w:r>
        <w:continuationSeparator/>
      </w:r>
    </w:p>
  </w:endnote>
  <w:endnote w:type="continuationNotice" w:id="1">
    <w:p w14:paraId="3BC4B3A7" w14:textId="77777777" w:rsidR="008C5B00" w:rsidRDefault="008C5B0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D9F2797D-B01E-499F-A869-379701912BF9}"/>
  </w:font>
  <w:font w:name="Oswald Regular">
    <w:charset w:val="00"/>
    <w:family w:val="auto"/>
    <w:pitch w:val="default"/>
    <w:embedRegular r:id="rId2" w:fontKey="{9252BC62-21B6-49B1-8D8D-68C7A7A6C60F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3" w:fontKey="{2DDE0720-AD2F-4A8E-9790-547D30A1DBFE}"/>
    <w:embedBold r:id="rId4" w:fontKey="{8D1E3D22-03B3-4DE6-AD2B-1A35320DA6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7277927-D8F2-4664-965A-6DE65F0122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B9B267-FFF0-48A2-AE73-8E5AC3FA51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B2A90" w14:textId="77777777" w:rsidR="008C5B00" w:rsidRDefault="008C5B00" w:rsidP="00D65270">
      <w:pPr>
        <w:spacing w:line="240" w:lineRule="auto"/>
      </w:pPr>
      <w:r>
        <w:separator/>
      </w:r>
    </w:p>
  </w:footnote>
  <w:footnote w:type="continuationSeparator" w:id="0">
    <w:p w14:paraId="5852AE88" w14:textId="77777777" w:rsidR="008C5B00" w:rsidRDefault="008C5B00" w:rsidP="00D65270">
      <w:pPr>
        <w:spacing w:line="240" w:lineRule="auto"/>
      </w:pPr>
      <w:r>
        <w:continuationSeparator/>
      </w:r>
    </w:p>
  </w:footnote>
  <w:footnote w:type="continuationNotice" w:id="1">
    <w:p w14:paraId="1B4E03EC" w14:textId="77777777" w:rsidR="008C5B00" w:rsidRDefault="008C5B00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63"/>
    <w:rsid w:val="00006314"/>
    <w:rsid w:val="00140145"/>
    <w:rsid w:val="00152665"/>
    <w:rsid w:val="001771B3"/>
    <w:rsid w:val="00261045"/>
    <w:rsid w:val="00285763"/>
    <w:rsid w:val="0029316A"/>
    <w:rsid w:val="00356948"/>
    <w:rsid w:val="005E40A6"/>
    <w:rsid w:val="006A7D8C"/>
    <w:rsid w:val="007003D9"/>
    <w:rsid w:val="008C5B00"/>
    <w:rsid w:val="008C6749"/>
    <w:rsid w:val="00904C3F"/>
    <w:rsid w:val="009F719B"/>
    <w:rsid w:val="00B52779"/>
    <w:rsid w:val="00B61123"/>
    <w:rsid w:val="00BB7538"/>
    <w:rsid w:val="00C30328"/>
    <w:rsid w:val="00C30A29"/>
    <w:rsid w:val="00C5567D"/>
    <w:rsid w:val="00CF46F7"/>
    <w:rsid w:val="00D3424B"/>
    <w:rsid w:val="00D448A7"/>
    <w:rsid w:val="00D65270"/>
    <w:rsid w:val="00D85B15"/>
    <w:rsid w:val="00DF1398"/>
    <w:rsid w:val="00FC7959"/>
    <w:rsid w:val="06D3BA4A"/>
    <w:rsid w:val="1AF7B125"/>
    <w:rsid w:val="1C35853A"/>
    <w:rsid w:val="40BFE94F"/>
    <w:rsid w:val="448DEEEE"/>
    <w:rsid w:val="68A62579"/>
    <w:rsid w:val="69BB731C"/>
    <w:rsid w:val="6ED93BC7"/>
    <w:rsid w:val="75C0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6278B"/>
  <w15:docId w15:val="{E83CE309-D9EB-457D-91B7-7135C1D3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D652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5270"/>
  </w:style>
  <w:style w:type="paragraph" w:styleId="Voettekst">
    <w:name w:val="footer"/>
    <w:basedOn w:val="Standaard"/>
    <w:link w:val="VoettekstChar"/>
    <w:uiPriority w:val="99"/>
    <w:unhideWhenUsed/>
    <w:rsid w:val="00D652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6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Cynthiaa milder</cp:lastModifiedBy>
  <cp:revision>12</cp:revision>
  <dcterms:created xsi:type="dcterms:W3CDTF">2024-09-28T07:35:00Z</dcterms:created>
  <dcterms:modified xsi:type="dcterms:W3CDTF">2025-04-16T08:20:00Z</dcterms:modified>
</cp:coreProperties>
</file>